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延吉可喜安医疗器械有限公司北京分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1157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北京市昌平区英才北三街16号院2号楼10层1002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北京市昌平区英才北三街16号院2号楼10层1002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3C类电子产品、电器产品、第二类医疗器械产品、第三类医疗器械产品、预包装食品销售（五星级）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