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延吉可喜安医疗器械有限公司北京分公司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21157-2025-SA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2025年08月11日上午至2025年08月11日下午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876624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