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重庆保安集团合川区有限公司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Q：35.12.00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O：35.12.00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E：35.12.00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