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2019年9月5日</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9D41E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2019-09-01T03:53:32Z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