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清河县阿道尔汽车配件有限公司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11569-2025-Q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2025-N1QMS-1334652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652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