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河北五晟通信工程材料有限公司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91130982MA0FUP2J0W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河北五晟通信工程材料有限公司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河北省沧州市任丘市北汉乡前边庄柿汉路04号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Q:锚杆，预埋件的生产，止水带，声测管的销售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E:锚杆，预埋件的生产，止水带，声测管的销售所涉及场所的相关环境管理活动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O:锚杆，预埋件的生产，止水带，声测管的销售所涉及场所的相关职业健康安全管理活动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河北五晟通信工程材料有限公司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河北省沧州市任丘市北汉乡前边庄柿汉路04号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任丘市麻家坞镇麻家坞三村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Q:锚杆，预埋件的生产，止水带，声测管的销售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E:锚杆，预埋件的生产，止水带，声测管的销售所涉及场所的相关环境管理活动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O:锚杆，预埋件的生产，止水带，声测管的销售所涉及场所的相关职业健康安全管理活动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86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