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975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土木方达（浙江）建筑科技有限公司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665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2025-N1QMS-1515313</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2022-N1EMS-2247783</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2023-N1QMS-2247783</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2024-N1OHSMS-2247783</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2025年10月15日上午至2025年10月15日上午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2025年10月15日上午至2025年10月15日上午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011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