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土木方达（浙江）建筑科技有限公司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8999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