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北京中海远通物流有限公司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北京市昌平区阳坊镇极东产业园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宋成宝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010-89770755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102205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0408-2019-Q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普通货物道路运输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31.04.01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2019年09月04日 上午至2019年09月05日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李香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31.04.01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13439561053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ISC-JSZJ-033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