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北京中海远通物流有限公司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0408-2019-Q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宋成宝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010-89770755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普通货物道路运输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31.04.01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2019年09月03日 上午至2019年09月03日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李香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31.04.01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13439561053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ISC-JSZJ-033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