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北京远通顺达科技开发有限公司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北京市昌平区阳坊镇双创社区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汪秀梅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010-62473662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102205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0410-2019-Q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铁路机车车辆配件的销售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2019年08月31日 上午至2019年09月01日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