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江苏科勒尔仪表有限公司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杜万成、朱宗磊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3219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