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北京远通顺达科技开发有限公司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0410-2019-Q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汪秀梅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010-62473662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铁路机车车辆配件的销售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29.10.07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2019年08月30日 上午至2019年08月30日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