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59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河北德远检测检验技术有限公司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49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2024-N1EMS-1284221</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2024-N1QMS-1284221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r>
              <w:t>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r>
              <w:t>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r>
              <w:t>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205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