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河北德远检测检验技术有限公司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郭增辉、李国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17976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