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697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江西昌泰电气有限公司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04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089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