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21407-2025-Q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杭州辰勒传感科技有限公司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913301060920576953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杭州辰勒传感科技有限公司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浙江省杭州市西湖区西园二路9号2幢4楼406室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杭州西湖区西园二路9号2号楼4楼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Q:工业自动控制系统装置研发和销售；仪器仪表的制造；衡器的制造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杭州辰勒传感科技有限公司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浙江省杭州市西湖区西园二路9号2幢4楼406室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杭州西湖区西园二路9号2号楼4楼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Q:工业自动控制系统装置研发和销售；仪器仪表的制造；衡器的制造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0420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