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四川德固建材科技有限公司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0390-2019-Q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郑浩</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四川巨星新型材料有限公司成都分公司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