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四川德固建材科技有限公司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郑浩</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12.05.04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四川德固建材科技有限公司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成都市青白江区工业集中发展区创新路196号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成都市成华区跳蹬河北路199号榜样1-2-1003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陈雪丹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028-86627675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028-86627675</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李俊</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陈雪丹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2584425690@qq.com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混凝土（砂浆）外加剂的研发和生产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12.05.04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