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626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唐山兰润电气有限公司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311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18.02.01,18.08.00,19.12.00,19.16.00,34.02.00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579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