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天津弘洋石油技术服务有限公司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11451-2025-EO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3212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