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天津弘洋石油技术服务有限公司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3237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