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江西金德铅业股份有限公司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吴勇强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13767800607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