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0125-2019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bookmarkStart w:id="2" w:name="_GoBack"/>
          </w:p>
          <w:bookmarkEnd w:id="2"/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582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日期：2019年9月18日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3DD"/>
    <w:rsid w:val="003853DD"/>
    <w:rsid w:val="007E3037"/>
    <w:rsid w:val="009F268C"/>
    <w:rsid w:val="048117DB"/>
    <w:rsid w:val="4BE52C0F"/>
    <w:rsid w:val="631457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107</Words>
  <Characters>610</Characters>
  <Lines>5</Lines>
  <Paragraphs>1</Paragraphs>
  <TotalTime>0</TotalTime>
  <ScaleCrop>false</ScaleCrop>
  <LinksUpToDate>false</LinksUpToDate>
  <CharactersWithSpaces>716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G</cp:lastModifiedBy>
  <dcterms:modified xsi:type="dcterms:W3CDTF">2019-09-18T15:38:38Z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