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7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南海不锈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冷春宇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826774171137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南海不锈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山县经济开发区国富街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山县经济开发区建设路东首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装潢装饰用不锈钢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南海不锈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山县经济开发区国富街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山县经济开发区建设路东首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装潢装饰用不锈钢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7910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