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陕西石竹能源科技有限公司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2025年07月19日上午至2025年07月19日下午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解苗苗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253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