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重庆臻远电气有限公司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重庆市北碚区悦复大道金科两江健康科技城E17工业用地8-2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袁进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023-62916301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0402-2019-EO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leftChars="-45" w:hanging="24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O：电力监测设备、仪器仪表的销售所涉及的职业健康安全管理活动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</w:t>
            </w:r>
            <w:bookmarkStart w:id="17" w:name="_GoBack"/>
            <w:r>
              <w:rPr>
                <w:sz w:val="20"/>
              </w:rPr>
              <w:t>电力监测设备、仪器仪表的销售</w:t>
            </w:r>
            <w:bookmarkEnd w:id="17"/>
            <w:r>
              <w:rPr>
                <w:sz w:val="20"/>
              </w:rPr>
              <w:t>涉及的环境管理活动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O：ISO 45001：2018,E：GB/T 24001-2016idtISO 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2019年09月03日 上午至2019年09月04日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A2270E"/>
    <w:rsid w:val="5B1546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2019-09-03T02:59:39Z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