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重庆臻远电气有限公司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O：29.10.07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