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0291-2019-Q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成都弘邦机械设备有限公司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成都弘邦机械设备有限公司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成都高新区（西区）天目路77号1栋2单元6楼611号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成都市新津县金华镇工业园区清云南路256号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蒋天普</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028-24617611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林伟哲</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蒋天普</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破碎机、给料机、筛分机的生产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18.05.02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