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成都弘邦机械设备有限公司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0291-2019-Q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蒋天普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028-24617611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破碎机、给料机、筛分机的生产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18.05.02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2019年06月25日 上午至2019年06月25日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