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945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北京清盛腾农业食品集团有限公司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张丽、朱亮亮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53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2023-N1HACCP-3216621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朱亮亮</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培训证书</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朱亮亮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2023-N1FSMS-2246600</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张丽、朱亮亮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544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