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清盛腾农业食品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朱亮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865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