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066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四川胜派建筑工程有限公司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81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2024-N1EMS-1341707</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85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