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20805-2025-Q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郓城县瑞通不锈钢制品有限公司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913717255978488718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郓城县瑞通不锈钢制品有限公司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山东省菏泽市郓城县经济开发区工业四路与景泰路交叉路口东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山东省菏泽市郓城县经济开发区工业四路与景泰路交叉路口东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Q:不锈钢棒的加工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郓城县瑞通不锈钢制品有限公司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山东省菏泽市郓城县经济开发区工业四路与景泰路交叉路口东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山东省菏泽市郓城县经济开发区工业四路与景泰路交叉路口东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Q:不锈钢棒的加工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2705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