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郓城县瑞通不锈钢制品有限公司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15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