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瑞基泓鑫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04-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马淑琴</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