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瑞基泓鑫环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04-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马淑琴</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