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0395-2019-O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深圳市新艺坊展览策划有限公司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秦强</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35.20.00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深圳市新艺坊展览策划有限公司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深圳市龙岗区爱联爱新小区20栋701</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518008</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四川省成都市双流区海港广场13座501</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518008</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张林林</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028-85848712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028-85848712</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杨建洪</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张林林</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41034079@qq.com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展览展示策划及相关职业健康安全管理体系</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35.20.00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