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深圳市新艺坊展览策划有限公司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0395-2019-O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张林林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028-85848712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41034079@qq.com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028-85848712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展览展示策划及相关职业健康安全管理体系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35.20.00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2019年08月26日 上午至2019年08月26日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秦强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35.20.00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13540824753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