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年8月2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113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8-23T06:0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