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重庆亿企机械制造有限公司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重庆亿企机械制造有限公司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重庆市渝北区双凤桥街道劝业路11号1幢整幢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重庆市渝北区双凤桥街道劝业路11号1幢整幢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唐春贤</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18983636582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游东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唐春贤</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模具的制作及机械零部件的一般机械加工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