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重庆亿企机械制造有限公司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唐春贤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18983636582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模具的制作及机械零部件的一般机械加工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17.10.02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2019年08月23日 上午至2019年08月23日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