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2019.08.23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A6E0D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2019-08-21T06:10:19Z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