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四川明诚机电设备有限公司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0401-2019-Q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李林</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2019-N1QMS-1242345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