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0401-2019-Q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四川明诚机电设备有限公司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29.10.07,29.12.00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四川明诚机电设备有限公司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自贡市自流井区汇东路西段南苑街学府丽景1栋4单元8号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643000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四川省自贡市沿滩区板仓工业园区东方物流</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643000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何春梅</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0813-8266229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0813-8266229</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高明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何春梅</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Scmcjd@126.com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机电产品、仪器仪表、阀门的销售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29.10.07;29.12.00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