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四川明诚机电设备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401-2019-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