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山西镭创高科光电科技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