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10557-2025-EnMS</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三宽电缆有限公司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周涛</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91130528601427798K</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23331-2020/ISO 50001 : 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三宽电缆有限公司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宁晋县贾家口镇黄儿营东村</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宁晋县贾家口镇黄儿营东村</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EnMS:资质范围内电线电缆的生产所涉及的能源管理活动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三宽电缆有限公司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宁晋县贾家口镇黄儿营东村</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宁晋县贾家口镇黄儿营东村</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EnMS:资质范围内电线电缆的生产所涉及的能源管理活动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89158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