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0669-2021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武汉银采天纸业股份有限公司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914201125584278711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杨永峰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贺孛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corbin.cn@qq.com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17702794325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17702794325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77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