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10399-2025-Q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泉州市五虎山冶金粉末有限公司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卢金凤</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91350525772929928D</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泉州市五虎山冶金粉末有限公司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永春县石鼓镇洑江村</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福建省泉州市永春县石鼓镇洑江村386号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Q:冶金粉末（铁粉）的生产</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泉州市五虎山冶金粉末有限公司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永春县石鼓镇洑江村</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福建省泉州市永春县石鼓镇洑江村386号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Q:冶金粉末（铁粉）的生产</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871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